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C3A" w14:textId="77777777" w:rsidR="00E6675B" w:rsidRDefault="00453A0A" w:rsidP="00E6675B">
      <w:pPr>
        <w:spacing w:after="0" w:line="240" w:lineRule="auto"/>
        <w:jc w:val="center"/>
        <w:rPr>
          <w:rFonts w:ascii="Arial" w:eastAsia="Times New Roman" w:hAnsi="Arial" w:cs="Arial"/>
          <w:color w:val="550055"/>
          <w:sz w:val="24"/>
          <w:szCs w:val="24"/>
        </w:rPr>
      </w:pPr>
      <w:r w:rsidRPr="00453A0A">
        <w:rPr>
          <w:rFonts w:ascii="Tahoma" w:eastAsia="Times New Roman" w:hAnsi="Tahoma" w:cs="Tahoma"/>
          <w:color w:val="000000"/>
          <w:sz w:val="24"/>
          <w:szCs w:val="24"/>
        </w:rPr>
        <w:t>﻿</w:t>
      </w:r>
      <w:r w:rsidR="00E6675B">
        <w:rPr>
          <w:rFonts w:ascii="Arial" w:eastAsia="Times New Roman" w:hAnsi="Arial" w:cs="Arial"/>
          <w:color w:val="550055"/>
          <w:sz w:val="24"/>
          <w:szCs w:val="24"/>
        </w:rPr>
        <w:t>Community Christian School</w:t>
      </w:r>
    </w:p>
    <w:p w14:paraId="5BE97677" w14:textId="4C930FED" w:rsidR="00453A0A" w:rsidRPr="00453A0A" w:rsidRDefault="00E6675B" w:rsidP="00E6675B">
      <w:pPr>
        <w:spacing w:after="0" w:line="240" w:lineRule="auto"/>
        <w:jc w:val="center"/>
        <w:rPr>
          <w:rFonts w:ascii="Arial" w:eastAsia="Times New Roman" w:hAnsi="Arial" w:cs="Arial"/>
          <w:color w:val="550055"/>
          <w:sz w:val="24"/>
          <w:szCs w:val="24"/>
        </w:rPr>
      </w:pPr>
      <w:r>
        <w:rPr>
          <w:rFonts w:ascii="Arial" w:eastAsia="Times New Roman" w:hAnsi="Arial" w:cs="Arial"/>
          <w:color w:val="550055"/>
          <w:sz w:val="24"/>
          <w:szCs w:val="24"/>
        </w:rPr>
        <w:t>Tuition Rates 202</w:t>
      </w:r>
      <w:r w:rsidR="00B21250">
        <w:rPr>
          <w:rFonts w:ascii="Arial" w:eastAsia="Times New Roman" w:hAnsi="Arial" w:cs="Arial"/>
          <w:color w:val="550055"/>
          <w:sz w:val="24"/>
          <w:szCs w:val="24"/>
        </w:rPr>
        <w:t>3</w:t>
      </w:r>
      <w:r>
        <w:rPr>
          <w:rFonts w:ascii="Arial" w:eastAsia="Times New Roman" w:hAnsi="Arial" w:cs="Arial"/>
          <w:color w:val="550055"/>
          <w:sz w:val="24"/>
          <w:szCs w:val="24"/>
        </w:rPr>
        <w:t>/202</w:t>
      </w:r>
      <w:r w:rsidR="00B21250">
        <w:rPr>
          <w:rFonts w:ascii="Arial" w:eastAsia="Times New Roman" w:hAnsi="Arial" w:cs="Arial"/>
          <w:color w:val="550055"/>
          <w:sz w:val="24"/>
          <w:szCs w:val="24"/>
        </w:rPr>
        <w:t>4</w:t>
      </w:r>
      <w:r>
        <w:rPr>
          <w:rFonts w:ascii="Arial" w:eastAsia="Times New Roman" w:hAnsi="Arial" w:cs="Arial"/>
          <w:color w:val="550055"/>
          <w:sz w:val="24"/>
          <w:szCs w:val="24"/>
        </w:rPr>
        <w:t xml:space="preserve"> School Year</w:t>
      </w:r>
      <w:r w:rsidR="00453A0A" w:rsidRPr="00453A0A">
        <w:rPr>
          <w:rFonts w:ascii="Arial" w:eastAsia="Times New Roman" w:hAnsi="Arial" w:cs="Arial"/>
          <w:color w:val="550055"/>
          <w:sz w:val="24"/>
          <w:szCs w:val="24"/>
        </w:rPr>
        <w:br/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159"/>
        <w:gridCol w:w="1000"/>
        <w:gridCol w:w="1089"/>
        <w:gridCol w:w="981"/>
        <w:gridCol w:w="180"/>
        <w:gridCol w:w="706"/>
        <w:gridCol w:w="159"/>
      </w:tblGrid>
      <w:tr w:rsidR="00E6675B" w:rsidRPr="00453A0A" w14:paraId="7ADA13C2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2935E" w14:textId="77777777" w:rsidR="00453A0A" w:rsidRPr="00453A0A" w:rsidRDefault="00453A0A" w:rsidP="00453A0A">
            <w:pPr>
              <w:spacing w:after="240" w:line="240" w:lineRule="auto"/>
              <w:rPr>
                <w:rFonts w:ascii="Arial" w:eastAsia="Times New Roman" w:hAnsi="Arial" w:cs="Arial"/>
                <w:color w:val="5500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C325A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458D2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Annual Rate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05DFC" w14:textId="12DC627D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 xml:space="preserve">Semester </w:t>
            </w:r>
            <w:r w:rsidR="00E6675B">
              <w:rPr>
                <w:rFonts w:ascii="Arial" w:eastAsia="Times New Roman" w:hAnsi="Arial" w:cs="Arial"/>
                <w:sz w:val="20"/>
                <w:szCs w:val="20"/>
              </w:rPr>
              <w:t>Pay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26364" w14:textId="782C3A69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 xml:space="preserve">10-Month </w:t>
            </w:r>
            <w:r w:rsidR="00E6675B">
              <w:rPr>
                <w:rFonts w:ascii="Arial" w:eastAsia="Times New Roman" w:hAnsi="Arial" w:cs="Arial"/>
                <w:sz w:val="20"/>
                <w:szCs w:val="20"/>
              </w:rPr>
              <w:t>Pay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BBACF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A7BFB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30B6C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75B" w:rsidRPr="00453A0A" w14:paraId="318081F7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4FE67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1/2 Day Kindergarten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071E2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DDB59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$1,750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49C8D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$875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6C868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$175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308EF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A99C9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hours 8:00-11:30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A6926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75B" w:rsidRPr="00453A0A" w14:paraId="2B53C4D8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6AC2F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Full-Time K-12 First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85D8A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96880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$2,500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AC986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$1,250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D70B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$250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B822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BC300" w14:textId="0DD504F2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hours 8:00-3:</w:t>
            </w:r>
            <w:r w:rsidR="00B212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497E3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675B" w:rsidRPr="00453A0A" w14:paraId="73B9F87E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36317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Family Rate 2nd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5447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70959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$2,000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E8834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$1,000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C09E2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$200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F885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1E2DA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8AB8C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75B" w:rsidRPr="00453A0A" w14:paraId="4640EAB9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EE36C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Family Rate 3rd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78491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5A2D0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$1,800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3F43C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$900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D6036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$180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0DD39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392E0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65393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75B" w:rsidRPr="00453A0A" w14:paraId="770FEB70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98E27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Family Rate 4th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F4AEE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A615A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$1,800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5B22E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$900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16B8D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$180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7B5B8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34835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5F68A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75B" w:rsidRPr="00453A0A" w14:paraId="12B06298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829B0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Family Rate 5th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42478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80023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$1,800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A11F6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$900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FDCA3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$180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043FE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D149C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C5407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75B" w:rsidRPr="00453A0A" w14:paraId="0D05103D" w14:textId="77777777" w:rsidTr="00E6675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310BA" w14:textId="40110B6A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Family Rate 6</w:t>
            </w:r>
            <w:r w:rsidR="00E6675B" w:rsidRPr="00E6675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E6675B">
              <w:rPr>
                <w:rFonts w:ascii="Arial" w:eastAsia="Times New Roman" w:hAnsi="Arial" w:cs="Arial"/>
                <w:sz w:val="20"/>
                <w:szCs w:val="20"/>
              </w:rPr>
              <w:t xml:space="preserve"> (or more)</w:t>
            </w:r>
            <w:r w:rsidRPr="00453A0A">
              <w:rPr>
                <w:rFonts w:ascii="Arial" w:eastAsia="Times New Roman" w:hAnsi="Arial" w:cs="Arial"/>
                <w:sz w:val="20"/>
                <w:szCs w:val="20"/>
              </w:rPr>
              <w:t xml:space="preserve"> 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56931" w14:textId="77777777" w:rsidR="00453A0A" w:rsidRPr="00453A0A" w:rsidRDefault="00453A0A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14A6C" w14:textId="3A2B7725" w:rsidR="00453A0A" w:rsidRPr="00453A0A" w:rsidRDefault="00E06794" w:rsidP="00453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453A0A" w:rsidRPr="00453A0A">
              <w:rPr>
                <w:rFonts w:ascii="Arial" w:eastAsia="Times New Roman" w:hAnsi="Arial" w:cs="Arial"/>
                <w:sz w:val="20"/>
                <w:szCs w:val="20"/>
              </w:rPr>
              <w:t>Free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11854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F3B88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53A0A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BDBA0" w14:textId="77777777" w:rsidR="00453A0A" w:rsidRPr="00453A0A" w:rsidRDefault="00453A0A" w:rsidP="00453A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54F7C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71108" w14:textId="77777777" w:rsidR="00453A0A" w:rsidRPr="00453A0A" w:rsidRDefault="00453A0A" w:rsidP="0045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C26CEB" w14:textId="68EFC0F7" w:rsidR="00E47BBA" w:rsidRDefault="00E47BBA"/>
    <w:p w14:paraId="3AEFEB8C" w14:textId="3BB9C829" w:rsidR="00E6675B" w:rsidRDefault="00E06794">
      <w:r>
        <w:t>We are happy to offer a ½ day Kindergarten option along with the regular full-time option.  We will also be offering classes to Homeschooled students for a monthly fee.  Please inquire for details</w:t>
      </w:r>
    </w:p>
    <w:sectPr w:rsidR="00E66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0A"/>
    <w:rsid w:val="00453A0A"/>
    <w:rsid w:val="00B21250"/>
    <w:rsid w:val="00E06794"/>
    <w:rsid w:val="00E47BBA"/>
    <w:rsid w:val="00E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734E"/>
  <w15:chartTrackingRefBased/>
  <w15:docId w15:val="{3DA6B3EA-F8B0-4426-89AF-E2241D17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6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4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9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Rhodes</dc:creator>
  <cp:keywords/>
  <dc:description/>
  <cp:lastModifiedBy>Sherri Rhodes</cp:lastModifiedBy>
  <cp:revision>2</cp:revision>
  <dcterms:created xsi:type="dcterms:W3CDTF">2022-04-13T14:35:00Z</dcterms:created>
  <dcterms:modified xsi:type="dcterms:W3CDTF">2023-08-21T20:18:00Z</dcterms:modified>
</cp:coreProperties>
</file>